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DE67" w14:textId="1C3A0270" w:rsidR="00882409" w:rsidRDefault="00234F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46D6" wp14:editId="675242B5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743200" cy="2971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F0F6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1113E5A3" w14:textId="1A589109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accused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435D50A4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EB86C8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F9E9360" w14:textId="56B1B5F6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Accused </w:t>
                            </w:r>
                            <w:r w:rsidRPr="00CB6ACF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when you are blamed for something.</w:t>
                            </w:r>
                          </w:p>
                          <w:p w14:paraId="0188B94C" w14:textId="77777777" w:rsidR="00CB6ACF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5394FFA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32BE32F1" w14:textId="6C69E8BA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accused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5B51600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19DEA8" w14:textId="77777777" w:rsidR="00CB6ACF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2E7FB903" w14:textId="7086F266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 w:rsidR="00234FE6">
                              <w:rPr>
                                <w:rFonts w:asciiTheme="majorHAnsi" w:hAnsiTheme="majorHAnsi"/>
                              </w:rPr>
                              <w:t>shop assistant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B6ACF">
                              <w:rPr>
                                <w:rFonts w:asciiTheme="majorHAnsi" w:hAnsiTheme="majorHAnsi"/>
                                <w:b/>
                              </w:rPr>
                              <w:t>accused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the girl of stealing.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17.95pt;width:3in;height:2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" filled="f">
                <v:textbox>
                  <w:txbxContent>
                    <w:p w14:paraId="44E7F0F6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1113E5A3" w14:textId="1A589109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accused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435D50A4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DEB86C8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F9E9360" w14:textId="56B1B5F6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Accused </w:t>
                      </w:r>
                      <w:r w:rsidRPr="00CB6ACF">
                        <w:rPr>
                          <w:rFonts w:asciiTheme="majorHAnsi" w:hAnsiTheme="majorHAnsi"/>
                        </w:rPr>
                        <w:t>is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when you are blamed for something.</w:t>
                      </w:r>
                    </w:p>
                    <w:p w14:paraId="0188B94C" w14:textId="77777777" w:rsidR="00CB6ACF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5394FFA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32BE32F1" w14:textId="6C69E8BA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accused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5B51600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19DEA8" w14:textId="77777777" w:rsidR="00CB6ACF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2E7FB903" w14:textId="7086F266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</w:t>
                      </w:r>
                      <w:r w:rsidR="00234FE6">
                        <w:rPr>
                          <w:rFonts w:asciiTheme="majorHAnsi" w:hAnsiTheme="majorHAnsi"/>
                        </w:rPr>
                        <w:t>shop assistant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B6ACF">
                        <w:rPr>
                          <w:rFonts w:asciiTheme="majorHAnsi" w:hAnsiTheme="majorHAnsi"/>
                          <w:b/>
                        </w:rPr>
                        <w:t>accused</w:t>
                      </w:r>
                      <w:r>
                        <w:rPr>
                          <w:rFonts w:asciiTheme="majorHAnsi" w:hAnsiTheme="majorHAnsi"/>
                        </w:rPr>
                        <w:t xml:space="preserve"> the girl of stealing.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A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A23B" wp14:editId="787C51C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743200" cy="2971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ED40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bookmarkStart w:id="0" w:name="_GoBack"/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3D194E2" w14:textId="1810804C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trial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1A495368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118431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5D09033F" w14:textId="36419C2B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trial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when a judge or jury decide if a person is a criminal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DCE719C" w14:textId="77777777" w:rsidR="00CB6ACF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3E952D3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B4ABC" w14:textId="0A8A0D46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trial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70EDF38" w14:textId="77777777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9647C7" w14:textId="77777777" w:rsidR="00CB6ACF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04C6E5E" w14:textId="26007D9E" w:rsidR="00CB6ACF" w:rsidRPr="00582B8D" w:rsidRDefault="00CB6ACF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Oscar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Pistorius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was put on </w:t>
                            </w:r>
                            <w:r w:rsidRPr="00CB6ACF">
                              <w:rPr>
                                <w:rFonts w:asciiTheme="majorHAnsi" w:hAnsiTheme="majorHAnsi"/>
                                <w:b/>
                              </w:rPr>
                              <w:t>trial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for the murder of his girlfriend.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-17.95pt;width:3in;height:2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7xuUCAAA/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" filled="f">
                <v:textbox>
                  <w:txbxContent>
                    <w:p w14:paraId="38A3ED40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3D194E2" w14:textId="1810804C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trial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1A495368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A118431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5D09033F" w14:textId="36419C2B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trial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is when a judge or jury decide if a person is a criminal</w:t>
                      </w:r>
                      <w:r w:rsidRPr="00582B8D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DCE719C" w14:textId="77777777" w:rsidR="00CB6ACF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3E952D3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B4ABC" w14:textId="0A8A0D46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trial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70EDF38" w14:textId="77777777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9647C7" w14:textId="77777777" w:rsidR="00CB6ACF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04C6E5E" w14:textId="26007D9E" w:rsidR="00CB6ACF" w:rsidRPr="00582B8D" w:rsidRDefault="00CB6ACF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Oscar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Pistorius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was put on </w:t>
                      </w:r>
                      <w:r w:rsidRPr="00CB6ACF">
                        <w:rPr>
                          <w:rFonts w:asciiTheme="majorHAnsi" w:hAnsiTheme="majorHAnsi"/>
                          <w:b/>
                        </w:rPr>
                        <w:t>trial</w:t>
                      </w:r>
                      <w:r>
                        <w:rPr>
                          <w:rFonts w:asciiTheme="majorHAnsi" w:hAnsiTheme="majorHAnsi"/>
                        </w:rPr>
                        <w:t xml:space="preserve"> for the murder of his girlfriend.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BF5F361" w14:textId="77777777" w:rsidR="00882409" w:rsidRDefault="00882409"/>
    <w:p w14:paraId="6586A189" w14:textId="77777777" w:rsidR="00882409" w:rsidRDefault="00882409"/>
    <w:p w14:paraId="78EFE1AD" w14:textId="77777777" w:rsidR="00882409" w:rsidRDefault="00882409"/>
    <w:p w14:paraId="25B1B30B" w14:textId="77777777" w:rsidR="00882409" w:rsidRDefault="00882409"/>
    <w:p w14:paraId="2D2E76F4" w14:textId="77777777" w:rsidR="00882409" w:rsidRDefault="00882409"/>
    <w:p w14:paraId="6A962CD4" w14:textId="77777777" w:rsidR="00882409" w:rsidRDefault="00882409"/>
    <w:p w14:paraId="1E42B814" w14:textId="77777777" w:rsidR="00882409" w:rsidRDefault="00882409"/>
    <w:p w14:paraId="009CA2CC" w14:textId="77777777" w:rsidR="00882409" w:rsidRDefault="00882409"/>
    <w:p w14:paraId="141E232F" w14:textId="77777777" w:rsidR="00882409" w:rsidRDefault="00882409"/>
    <w:p w14:paraId="633888F5" w14:textId="77777777" w:rsidR="00882409" w:rsidRDefault="00882409"/>
    <w:p w14:paraId="0AEAFDE7" w14:textId="77777777" w:rsidR="00882409" w:rsidRDefault="00882409"/>
    <w:p w14:paraId="741B4F72" w14:textId="77777777" w:rsidR="00882409" w:rsidRDefault="00882409"/>
    <w:p w14:paraId="56C3C206" w14:textId="77777777" w:rsidR="00882409" w:rsidRDefault="00882409"/>
    <w:p w14:paraId="2EF73287" w14:textId="77777777" w:rsidR="00882409" w:rsidRDefault="00882409"/>
    <w:p w14:paraId="5C5A306B" w14:textId="77777777" w:rsidR="00882409" w:rsidRDefault="00882409"/>
    <w:p w14:paraId="0B006EBD" w14:textId="3FB8C42F" w:rsidR="00882409" w:rsidRDefault="00234F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F840" wp14:editId="0FE85320">
                <wp:simplePos x="0" y="0"/>
                <wp:positionH relativeFrom="column">
                  <wp:posOffset>-342900</wp:posOffset>
                </wp:positionH>
                <wp:positionV relativeFrom="paragraph">
                  <wp:posOffset>-1270</wp:posOffset>
                </wp:positionV>
                <wp:extent cx="27432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39F82" w14:textId="77777777" w:rsidR="00CB6ACF" w:rsidRPr="00582B8D" w:rsidRDefault="00CB6A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550B324A" w14:textId="4A5FDAFE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court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299528A9" w14:textId="77777777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45A4D3" w14:textId="77777777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3CD10CCB" w14:textId="489A1879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446E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B6ACF">
                              <w:rPr>
                                <w:rFonts w:asciiTheme="majorHAnsi" w:hAnsiTheme="majorHAnsi"/>
                                <w:b/>
                              </w:rPr>
                              <w:t>court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is the building where people are taken to decide if they are innocent or guilty of a crime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AE48EEE" w14:textId="77777777" w:rsidR="00CB6ACF" w:rsidRDefault="00CB6A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D4C095D" w14:textId="77777777" w:rsidR="00CB6ACF" w:rsidRPr="00582B8D" w:rsidRDefault="00CB6A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02AE0" w14:textId="3B59E265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court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1C49910B" w14:textId="77777777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D4E1947" w14:textId="77777777" w:rsidR="00CB6ACF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82CA12B" w14:textId="69194E6E" w:rsidR="00CB6ACF" w:rsidRPr="00582B8D" w:rsidRDefault="00CB6A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man went to </w:t>
                            </w:r>
                            <w:r w:rsidRPr="00CB6ACF">
                              <w:rPr>
                                <w:rFonts w:asciiTheme="majorHAnsi" w:hAnsiTheme="majorHAnsi"/>
                                <w:b/>
                              </w:rPr>
                              <w:t>court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 the judge sent him to prison.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6.95pt;margin-top:-.05pt;width:3in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" filled="f">
                <v:textbox>
                  <w:txbxContent>
                    <w:p w14:paraId="7B039F82" w14:textId="77777777" w:rsidR="00CB6ACF" w:rsidRPr="00582B8D" w:rsidRDefault="00CB6A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550B324A" w14:textId="4A5FDAFE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court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299528A9" w14:textId="77777777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45A4D3" w14:textId="77777777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3CD10CCB" w14:textId="489A1879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  <w:r w:rsidRPr="001E446E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B6ACF">
                        <w:rPr>
                          <w:rFonts w:asciiTheme="majorHAnsi" w:hAnsiTheme="majorHAnsi"/>
                          <w:b/>
                        </w:rPr>
                        <w:t>court</w:t>
                      </w:r>
                      <w:r>
                        <w:rPr>
                          <w:rFonts w:asciiTheme="majorHAnsi" w:hAnsiTheme="majorHAnsi"/>
                        </w:rPr>
                        <w:t xml:space="preserve"> is the building where people are taken to decide if they are innocent or guilty of a crime</w:t>
                      </w:r>
                      <w:r w:rsidRPr="00582B8D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AE48EEE" w14:textId="77777777" w:rsidR="00CB6ACF" w:rsidRDefault="00CB6AC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D4C095D" w14:textId="77777777" w:rsidR="00CB6ACF" w:rsidRPr="00582B8D" w:rsidRDefault="00CB6A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02AE0" w14:textId="3B59E265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court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1C49910B" w14:textId="77777777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D4E1947" w14:textId="77777777" w:rsidR="00CB6ACF" w:rsidRDefault="00CB6ACF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82CA12B" w14:textId="69194E6E" w:rsidR="00CB6ACF" w:rsidRPr="00582B8D" w:rsidRDefault="00CB6AC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man went to </w:t>
                      </w:r>
                      <w:r w:rsidRPr="00CB6ACF">
                        <w:rPr>
                          <w:rFonts w:asciiTheme="majorHAnsi" w:hAnsiTheme="majorHAnsi"/>
                          <w:b/>
                        </w:rPr>
                        <w:t>court</w:t>
                      </w:r>
                      <w:r>
                        <w:rPr>
                          <w:rFonts w:asciiTheme="majorHAnsi" w:hAnsiTheme="majorHAnsi"/>
                        </w:rPr>
                        <w:t xml:space="preserve"> and the judge sent him to prison.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A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EA09" wp14:editId="2E4B0AC1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743200" cy="3086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86DD" w14:textId="77777777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4F5702E" w14:textId="5BBF67DA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lawyer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56DD4869" w14:textId="77777777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2FCABA" w14:textId="77777777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E80E83B" w14:textId="0AD4BF3E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lawyer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a person who works to enforce the law. </w:t>
                            </w:r>
                          </w:p>
                          <w:p w14:paraId="325A1526" w14:textId="77777777" w:rsidR="00CB6ACF" w:rsidRDefault="00CB6ACF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4EA2AFF" w14:textId="77777777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66804A75" w14:textId="47F09880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lawyer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62B551D4" w14:textId="77777777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1111E5C" w14:textId="77777777" w:rsidR="00CB6ACF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68C6A249" w14:textId="130FD116" w:rsidR="00CB6ACF" w:rsidRPr="00582B8D" w:rsidRDefault="00CB6ACF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had to get help from 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lawyer </w:t>
                            </w:r>
                            <w:r w:rsidR="00234FE6">
                              <w:rPr>
                                <w:rFonts w:asciiTheme="majorHAnsi" w:hAnsiTheme="majorHAnsi"/>
                              </w:rPr>
                              <w:t>when the police arrested my son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3pt;margin-top:8.9pt;width:3in;height:2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" filled="f">
                <v:textbox>
                  <w:txbxContent>
                    <w:p w14:paraId="0B4F86DD" w14:textId="77777777" w:rsidR="00CB6ACF" w:rsidRPr="00582B8D" w:rsidRDefault="00CB6ACF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4F5702E" w14:textId="5BBF67DA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lawyer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56DD4869" w14:textId="77777777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22FCABA" w14:textId="77777777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E80E83B" w14:textId="0AD4BF3E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lawyer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is a person who works to enforce the law. </w:t>
                      </w:r>
                    </w:p>
                    <w:p w14:paraId="325A1526" w14:textId="77777777" w:rsidR="00CB6ACF" w:rsidRDefault="00CB6ACF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4EA2AFF" w14:textId="77777777" w:rsidR="00CB6ACF" w:rsidRPr="00582B8D" w:rsidRDefault="00CB6ACF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66804A75" w14:textId="47F09880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lawyer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62B551D4" w14:textId="77777777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1111E5C" w14:textId="77777777" w:rsidR="00CB6ACF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68C6A249" w14:textId="130FD116" w:rsidR="00CB6ACF" w:rsidRPr="00582B8D" w:rsidRDefault="00CB6ACF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had to get help from a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lawyer </w:t>
                      </w:r>
                      <w:r w:rsidR="00234FE6">
                        <w:rPr>
                          <w:rFonts w:asciiTheme="majorHAnsi" w:hAnsiTheme="majorHAnsi"/>
                        </w:rPr>
                        <w:t>when the police arrested my son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4F16C" w14:textId="77777777" w:rsidR="00882409" w:rsidRDefault="00882409"/>
    <w:p w14:paraId="14CE8EE2" w14:textId="77777777" w:rsidR="00882409" w:rsidRDefault="00882409"/>
    <w:p w14:paraId="534C34FD" w14:textId="77777777" w:rsidR="00B40963" w:rsidRDefault="00B40963"/>
    <w:p w14:paraId="2D99B34A" w14:textId="77777777" w:rsidR="00E34A5B" w:rsidRDefault="00E34A5B"/>
    <w:p w14:paraId="7C7FEE81" w14:textId="77777777" w:rsidR="00E34A5B" w:rsidRDefault="00E34A5B"/>
    <w:p w14:paraId="52EDB5C9" w14:textId="77777777" w:rsidR="00E34A5B" w:rsidRDefault="00E34A5B"/>
    <w:p w14:paraId="0463C1A8" w14:textId="77777777" w:rsidR="00E34A5B" w:rsidRDefault="00E34A5B"/>
    <w:p w14:paraId="0208F126" w14:textId="77777777" w:rsidR="00E34A5B" w:rsidRDefault="00E34A5B"/>
    <w:p w14:paraId="2C17EB3D" w14:textId="77777777" w:rsidR="00E34A5B" w:rsidRDefault="00E34A5B"/>
    <w:p w14:paraId="2CA851FD" w14:textId="77777777" w:rsidR="00E34A5B" w:rsidRDefault="00E34A5B"/>
    <w:p w14:paraId="505E24AF" w14:textId="77777777" w:rsidR="00E34A5B" w:rsidRDefault="00E34A5B"/>
    <w:p w14:paraId="46B23C3E" w14:textId="77777777" w:rsidR="00E34A5B" w:rsidRDefault="00E34A5B"/>
    <w:p w14:paraId="3EBDFB3A" w14:textId="77777777" w:rsidR="00E34A5B" w:rsidRDefault="00E34A5B"/>
    <w:p w14:paraId="195BBEB5" w14:textId="77777777" w:rsidR="00E34A5B" w:rsidRDefault="00E34A5B"/>
    <w:p w14:paraId="6FAFE909" w14:textId="77777777" w:rsidR="00E34A5B" w:rsidRDefault="00E34A5B"/>
    <w:p w14:paraId="4A8C02D1" w14:textId="77777777" w:rsidR="00E34A5B" w:rsidRDefault="00E34A5B"/>
    <w:p w14:paraId="7854F233" w14:textId="52EA708A" w:rsidR="00E34A5B" w:rsidRDefault="00234F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B42EA" wp14:editId="52EAF685">
                <wp:simplePos x="0" y="0"/>
                <wp:positionH relativeFrom="column">
                  <wp:posOffset>-2882900</wp:posOffset>
                </wp:positionH>
                <wp:positionV relativeFrom="paragraph">
                  <wp:posOffset>161925</wp:posOffset>
                </wp:positionV>
                <wp:extent cx="2743200" cy="3086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1CB5C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1BE3778B" w14:textId="6E0736AC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confess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006DD15D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05834D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3E8AE263" w14:textId="47AB67DB" w:rsidR="00CB6ACF" w:rsidRPr="00582B8D" w:rsidRDefault="00234FE6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Confess</w:t>
                            </w:r>
                            <w:r w:rsidR="00CB6ACF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means to say you have done something wrong</w:t>
                            </w:r>
                            <w:r w:rsidR="00CB6ACF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(The past is </w:t>
                            </w:r>
                            <w:r w:rsidRPr="00234FE6">
                              <w:rPr>
                                <w:rFonts w:asciiTheme="majorHAnsi" w:hAnsiTheme="majorHAnsi"/>
                                <w:b/>
                              </w:rPr>
                              <w:t>confessed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711BC4E5" w14:textId="77777777" w:rsidR="00CB6ACF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15D6DF1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084F8DFF" w14:textId="6A300A2F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234FE6">
                              <w:rPr>
                                <w:rFonts w:asciiTheme="majorHAnsi" w:hAnsiTheme="majorHAnsi"/>
                                <w:b/>
                              </w:rPr>
                              <w:t>confess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6F072223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FB582E2" w14:textId="77777777" w:rsidR="00CB6ACF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16B2723" w14:textId="7066AEA2" w:rsidR="00CB6ACF" w:rsidRPr="00582B8D" w:rsidRDefault="00234FE6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They </w:t>
                            </w:r>
                            <w:r w:rsidRPr="00234FE6">
                              <w:rPr>
                                <w:rFonts w:asciiTheme="majorHAnsi" w:hAnsiTheme="majorHAnsi"/>
                                <w:b/>
                              </w:rPr>
                              <w:t>confessed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that they had eaten all of their friend’s sweets</w:t>
                            </w:r>
                            <w:r w:rsidR="00CB6ACF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26.95pt;margin-top:12.75pt;width:3in;height:24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" filled="f">
                <v:textbox>
                  <w:txbxContent>
                    <w:p w14:paraId="6C01CB5C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1BE3778B" w14:textId="6E0736AC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confess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006DD15D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05834D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3E8AE263" w14:textId="47AB67DB" w:rsidR="00CB6ACF" w:rsidRPr="00582B8D" w:rsidRDefault="00234FE6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Confess</w:t>
                      </w:r>
                      <w:r w:rsidR="00CB6ACF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means to say you have done something wrong</w:t>
                      </w:r>
                      <w:r w:rsidR="00CB6ACF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(The past is </w:t>
                      </w:r>
                      <w:r w:rsidRPr="00234FE6">
                        <w:rPr>
                          <w:rFonts w:asciiTheme="majorHAnsi" w:hAnsiTheme="majorHAnsi"/>
                          <w:b/>
                        </w:rPr>
                        <w:t>confessed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711BC4E5" w14:textId="77777777" w:rsidR="00CB6ACF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15D6DF1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084F8DFF" w14:textId="6A300A2F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234FE6">
                        <w:rPr>
                          <w:rFonts w:asciiTheme="majorHAnsi" w:hAnsiTheme="majorHAnsi"/>
                          <w:b/>
                        </w:rPr>
                        <w:t>confess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6F072223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FB582E2" w14:textId="77777777" w:rsidR="00CB6ACF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16B2723" w14:textId="7066AEA2" w:rsidR="00CB6ACF" w:rsidRPr="00582B8D" w:rsidRDefault="00234FE6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They </w:t>
                      </w:r>
                      <w:r w:rsidRPr="00234FE6">
                        <w:rPr>
                          <w:rFonts w:asciiTheme="majorHAnsi" w:hAnsiTheme="majorHAnsi"/>
                          <w:b/>
                        </w:rPr>
                        <w:t>confessed</w:t>
                      </w:r>
                      <w:r>
                        <w:rPr>
                          <w:rFonts w:asciiTheme="majorHAnsi" w:hAnsiTheme="majorHAnsi"/>
                        </w:rPr>
                        <w:t xml:space="preserve"> that they had eaten all of their friend’s sweets</w:t>
                      </w:r>
                      <w:r w:rsidR="00CB6ACF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C8C68" w14:textId="4D194920" w:rsidR="00E34A5B" w:rsidRDefault="00234F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A2421" wp14:editId="60F013C1">
                <wp:simplePos x="0" y="0"/>
                <wp:positionH relativeFrom="column">
                  <wp:posOffset>546100</wp:posOffset>
                </wp:positionH>
                <wp:positionV relativeFrom="paragraph">
                  <wp:posOffset>97790</wp:posOffset>
                </wp:positionV>
                <wp:extent cx="2743200" cy="2971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FE69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63DAF708" w14:textId="64F3AA09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 w:rsidR="00234FE6">
                              <w:rPr>
                                <w:rFonts w:asciiTheme="majorHAnsi" w:hAnsiTheme="majorHAnsi"/>
                                <w:b/>
                              </w:rPr>
                              <w:t>witness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6243D588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F63A443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0CA180B9" w14:textId="477CC1E2" w:rsidR="00CB6ACF" w:rsidRPr="00582B8D" w:rsidRDefault="00234FE6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witness</w:t>
                            </w:r>
                            <w:r w:rsidR="00CB6ACF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a person who sees something happen.</w:t>
                            </w:r>
                          </w:p>
                          <w:p w14:paraId="2AD3FFA4" w14:textId="77777777" w:rsidR="00CB6ACF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2030687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691E3B9D" w14:textId="24C3F339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234FE6">
                              <w:rPr>
                                <w:rFonts w:asciiTheme="majorHAnsi" w:hAnsiTheme="majorHAnsi"/>
                                <w:b/>
                              </w:rPr>
                              <w:t>witness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7E1D651" w14:textId="77777777" w:rsidR="00CB6ACF" w:rsidRPr="00582B8D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E7CAED" w14:textId="77777777" w:rsidR="00CB6ACF" w:rsidRDefault="00CB6ACF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0060B65A" w14:textId="743EA52D" w:rsidR="00CB6ACF" w:rsidRPr="00582B8D" w:rsidRDefault="00234FE6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witness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said that Stefan had started the fight.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pt;margin-top:7.7pt;width:3in;height:2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fEbOUCAAA/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" filled="f">
                <v:textbox>
                  <w:txbxContent>
                    <w:p w14:paraId="6686FE69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63DAF708" w14:textId="64F3AA09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 w:rsidR="00234FE6">
                        <w:rPr>
                          <w:rFonts w:asciiTheme="majorHAnsi" w:hAnsiTheme="majorHAnsi"/>
                          <w:b/>
                        </w:rPr>
                        <w:t>witness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6243D588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F63A443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0CA180B9" w14:textId="477CC1E2" w:rsidR="00CB6ACF" w:rsidRPr="00582B8D" w:rsidRDefault="00234FE6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witness</w:t>
                      </w:r>
                      <w:r w:rsidR="00CB6ACF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is a person who sees something happen.</w:t>
                      </w:r>
                    </w:p>
                    <w:p w14:paraId="2AD3FFA4" w14:textId="77777777" w:rsidR="00CB6ACF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2030687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691E3B9D" w14:textId="24C3F339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234FE6">
                        <w:rPr>
                          <w:rFonts w:asciiTheme="majorHAnsi" w:hAnsiTheme="majorHAnsi"/>
                          <w:b/>
                        </w:rPr>
                        <w:t>witness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7E1D651" w14:textId="77777777" w:rsidR="00CB6ACF" w:rsidRPr="00582B8D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DE7CAED" w14:textId="77777777" w:rsidR="00CB6ACF" w:rsidRDefault="00CB6ACF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0060B65A" w14:textId="743EA52D" w:rsidR="00CB6ACF" w:rsidRPr="00582B8D" w:rsidRDefault="00234FE6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witness</w:t>
                      </w:r>
                      <w:r>
                        <w:rPr>
                          <w:rFonts w:asciiTheme="majorHAnsi" w:hAnsiTheme="majorHAnsi"/>
                        </w:rPr>
                        <w:t xml:space="preserve"> said that Stefan had started the fight.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3519D" w14:textId="67E1662A" w:rsidR="00E34A5B" w:rsidRDefault="00E34A5B"/>
    <w:p w14:paraId="375EDA2A" w14:textId="77777777" w:rsidR="00E34A5B" w:rsidRDefault="00E34A5B"/>
    <w:sectPr w:rsidR="00E34A5B" w:rsidSect="00B4096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CE7F" w14:textId="77777777" w:rsidR="00CB6ACF" w:rsidRDefault="00CB6ACF" w:rsidP="00582B8D">
      <w:r>
        <w:separator/>
      </w:r>
    </w:p>
  </w:endnote>
  <w:endnote w:type="continuationSeparator" w:id="0">
    <w:p w14:paraId="071E450C" w14:textId="77777777" w:rsidR="00CB6ACF" w:rsidRDefault="00CB6ACF" w:rsidP="005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BC94" w14:textId="77777777" w:rsidR="00CB6ACF" w:rsidRPr="00582B8D" w:rsidRDefault="00CB6ACF">
    <w:pPr>
      <w:pStyle w:val="Footer"/>
      <w:rPr>
        <w:rFonts w:asciiTheme="majorHAnsi" w:hAnsiTheme="majorHAnsi"/>
        <w:i/>
        <w:color w:val="7F7F7F" w:themeColor="text1" w:themeTint="80"/>
      </w:rPr>
    </w:pPr>
    <w:r w:rsidRPr="00582B8D">
      <w:rPr>
        <w:rFonts w:asciiTheme="majorHAnsi" w:hAnsiTheme="majorHAnsi"/>
        <w:i/>
        <w:color w:val="7F7F7F" w:themeColor="text1" w:themeTint="80"/>
      </w:rPr>
      <w:t>Alice Washbourne</w:t>
    </w:r>
    <w:r>
      <w:rPr>
        <w:rFonts w:asciiTheme="majorHAnsi" w:hAnsiTheme="majorHAnsi"/>
        <w:i/>
        <w:color w:val="7F7F7F" w:themeColor="text1" w:themeTint="8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1F52" w14:textId="77777777" w:rsidR="00CB6ACF" w:rsidRDefault="00CB6ACF" w:rsidP="00582B8D">
      <w:r>
        <w:separator/>
      </w:r>
    </w:p>
  </w:footnote>
  <w:footnote w:type="continuationSeparator" w:id="0">
    <w:p w14:paraId="4E640FBC" w14:textId="77777777" w:rsidR="00CB6ACF" w:rsidRDefault="00CB6ACF" w:rsidP="00582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10E" w14:textId="77777777" w:rsidR="00CB6ACF" w:rsidRPr="00582B8D" w:rsidRDefault="00CB6ACF" w:rsidP="00582B8D">
    <w:pPr>
      <w:pStyle w:val="Header"/>
      <w:jc w:val="center"/>
      <w:rPr>
        <w:rFonts w:asciiTheme="majorHAnsi" w:hAnsiTheme="majorHAnsi"/>
        <w:color w:val="7F7F7F" w:themeColor="text1" w:themeTint="80"/>
      </w:rPr>
    </w:pPr>
    <w:r w:rsidRPr="00582B8D">
      <w:rPr>
        <w:rFonts w:asciiTheme="majorHAnsi" w:hAnsiTheme="majorHAnsi"/>
        <w:color w:val="7F7F7F" w:themeColor="text1" w:themeTint="80"/>
      </w:rPr>
      <w:t>TELL ME TEACH ME VOCABULARY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D"/>
    <w:rsid w:val="001E446E"/>
    <w:rsid w:val="00234FE6"/>
    <w:rsid w:val="00557A30"/>
    <w:rsid w:val="00582B8D"/>
    <w:rsid w:val="00605972"/>
    <w:rsid w:val="00882409"/>
    <w:rsid w:val="00B40963"/>
    <w:rsid w:val="00CB6ACF"/>
    <w:rsid w:val="00E30302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61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37</Characters>
  <Application>Microsoft Macintosh Word</Application>
  <DocSecurity>0</DocSecurity>
  <Lines>1</Lines>
  <Paragraphs>1</Paragraphs>
  <ScaleCrop>false</ScaleCrop>
  <Company>alice coaching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4</cp:revision>
  <dcterms:created xsi:type="dcterms:W3CDTF">2014-12-02T15:24:00Z</dcterms:created>
  <dcterms:modified xsi:type="dcterms:W3CDTF">2014-12-02T15:51:00Z</dcterms:modified>
</cp:coreProperties>
</file>